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27BCE22E" w:rsidR="00621147" w:rsidRDefault="005725EE">
      <w:r>
        <w:rPr>
          <w:noProof/>
        </w:rPr>
        <w:drawing>
          <wp:inline distT="0" distB="0" distL="0" distR="0" wp14:anchorId="6BE2E3B3" wp14:editId="7E0C1390">
            <wp:extent cx="5274310" cy="282130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D3AF" w14:textId="6B92623B" w:rsidR="005725EE" w:rsidRDefault="005725EE" w:rsidP="005725EE">
      <w:r>
        <w:rPr>
          <w:noProof/>
        </w:rPr>
        <w:drawing>
          <wp:inline distT="0" distB="0" distL="0" distR="0" wp14:anchorId="660855EF" wp14:editId="0F9F4122">
            <wp:extent cx="5274310" cy="22098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6A11" w14:textId="44CA1134" w:rsidR="005725EE" w:rsidRDefault="005725EE" w:rsidP="005725EE">
      <w:r>
        <w:rPr>
          <w:noProof/>
        </w:rPr>
        <w:drawing>
          <wp:inline distT="0" distB="0" distL="0" distR="0" wp14:anchorId="1779BEF0" wp14:editId="24900986">
            <wp:extent cx="5274310" cy="18783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C239" w14:textId="2E45BC4C" w:rsidR="005725EE" w:rsidRDefault="005725EE" w:rsidP="005725EE">
      <w:r>
        <w:rPr>
          <w:noProof/>
        </w:rPr>
        <w:lastRenderedPageBreak/>
        <w:drawing>
          <wp:inline distT="0" distB="0" distL="0" distR="0" wp14:anchorId="3C67E7E5" wp14:editId="196762CB">
            <wp:extent cx="5274310" cy="18472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56C14" w14:textId="3E5759DC" w:rsidR="005725EE" w:rsidRDefault="005725EE" w:rsidP="005725EE">
      <w:r>
        <w:rPr>
          <w:noProof/>
        </w:rPr>
        <w:drawing>
          <wp:inline distT="0" distB="0" distL="0" distR="0" wp14:anchorId="3D8E8607" wp14:editId="143E8A96">
            <wp:extent cx="5274310" cy="213550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1DB2" w14:textId="360423BB" w:rsidR="005725EE" w:rsidRDefault="005725EE" w:rsidP="005725EE">
      <w:r>
        <w:rPr>
          <w:noProof/>
        </w:rPr>
        <w:drawing>
          <wp:inline distT="0" distB="0" distL="0" distR="0" wp14:anchorId="5B8ABE5E" wp14:editId="3EE36E1D">
            <wp:extent cx="5274310" cy="6134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9B91" w14:textId="611C4731" w:rsidR="005725EE" w:rsidRDefault="005725EE" w:rsidP="005725EE">
      <w:r>
        <w:rPr>
          <w:noProof/>
        </w:rPr>
        <w:drawing>
          <wp:inline distT="0" distB="0" distL="0" distR="0" wp14:anchorId="3E6AA435" wp14:editId="458D8461">
            <wp:extent cx="5274310" cy="275209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075C" w14:textId="33CBCA2C" w:rsidR="005725EE" w:rsidRDefault="00276F5B" w:rsidP="005725EE">
      <w:r>
        <w:rPr>
          <w:noProof/>
        </w:rPr>
        <w:lastRenderedPageBreak/>
        <w:drawing>
          <wp:inline distT="0" distB="0" distL="0" distR="0" wp14:anchorId="167D81FF" wp14:editId="05F56FB9">
            <wp:extent cx="5274310" cy="239712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DC24" w14:textId="0454D1BD" w:rsidR="00276F5B" w:rsidRDefault="00276F5B" w:rsidP="005725EE">
      <w:r>
        <w:rPr>
          <w:noProof/>
        </w:rPr>
        <w:drawing>
          <wp:inline distT="0" distB="0" distL="0" distR="0" wp14:anchorId="2A060D10" wp14:editId="45EFECCC">
            <wp:extent cx="5274310" cy="2562860"/>
            <wp:effectExtent l="0" t="0" r="254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396" w14:textId="662FCB5F" w:rsidR="00276F5B" w:rsidRDefault="00276F5B" w:rsidP="005725EE">
      <w:r>
        <w:rPr>
          <w:noProof/>
        </w:rPr>
        <w:drawing>
          <wp:inline distT="0" distB="0" distL="0" distR="0" wp14:anchorId="5299EFBA" wp14:editId="616CE6D4">
            <wp:extent cx="1741096" cy="19500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50615" cy="196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E355" w14:textId="5335D71F" w:rsidR="00276F5B" w:rsidRDefault="00276F5B" w:rsidP="005725EE">
      <w:r>
        <w:rPr>
          <w:noProof/>
        </w:rPr>
        <w:lastRenderedPageBreak/>
        <w:drawing>
          <wp:inline distT="0" distB="0" distL="0" distR="0" wp14:anchorId="381E4816" wp14:editId="23E64019">
            <wp:extent cx="5274310" cy="22174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AA82" w14:textId="1AD99B55" w:rsidR="00276F5B" w:rsidRDefault="002D2682" w:rsidP="005725EE">
      <w:r>
        <w:rPr>
          <w:noProof/>
        </w:rPr>
        <w:drawing>
          <wp:inline distT="0" distB="0" distL="0" distR="0" wp14:anchorId="26FD6B19" wp14:editId="2936153D">
            <wp:extent cx="5274310" cy="21799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BB03" w14:textId="13B23D44" w:rsidR="002D2682" w:rsidRDefault="002D2682" w:rsidP="005725EE">
      <w:r>
        <w:rPr>
          <w:noProof/>
        </w:rPr>
        <w:drawing>
          <wp:inline distT="0" distB="0" distL="0" distR="0" wp14:anchorId="3562FDCE" wp14:editId="1D3EF7B9">
            <wp:extent cx="5274310" cy="2439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51100" w14:textId="090ABD2A" w:rsidR="002D2682" w:rsidRDefault="002D2682" w:rsidP="005725EE">
      <w:r>
        <w:rPr>
          <w:noProof/>
        </w:rPr>
        <w:lastRenderedPageBreak/>
        <w:drawing>
          <wp:inline distT="0" distB="0" distL="0" distR="0" wp14:anchorId="760989A4" wp14:editId="0EAC74D5">
            <wp:extent cx="5274310" cy="1863436"/>
            <wp:effectExtent l="0" t="0" r="254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9119"/>
                    <a:stretch/>
                  </pic:blipFill>
                  <pic:spPr bwMode="auto">
                    <a:xfrm>
                      <a:off x="0" y="0"/>
                      <a:ext cx="5274310" cy="18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7A70E" w14:textId="48172C58" w:rsidR="002D2682" w:rsidRDefault="002D2682" w:rsidP="005725EE">
      <w:r>
        <w:rPr>
          <w:noProof/>
        </w:rPr>
        <w:drawing>
          <wp:inline distT="0" distB="0" distL="0" distR="0" wp14:anchorId="6B4242DA" wp14:editId="7ED18CE5">
            <wp:extent cx="5274310" cy="20427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0F40" w14:textId="7022174F" w:rsidR="002D2682" w:rsidRDefault="002D2682" w:rsidP="005725EE">
      <w:r>
        <w:rPr>
          <w:noProof/>
        </w:rPr>
        <w:drawing>
          <wp:inline distT="0" distB="0" distL="0" distR="0" wp14:anchorId="27C243B1" wp14:editId="2AE6D9D7">
            <wp:extent cx="1777675" cy="185564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7642" cy="186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2D7" w14:textId="01B16C49" w:rsidR="002D2682" w:rsidRDefault="002D2682" w:rsidP="005725EE">
      <w:r>
        <w:rPr>
          <w:noProof/>
        </w:rPr>
        <w:drawing>
          <wp:inline distT="0" distB="0" distL="0" distR="0" wp14:anchorId="77633022" wp14:editId="24CA587D">
            <wp:extent cx="5274310" cy="26003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DAD4" w14:textId="7459A5B0" w:rsidR="002D2682" w:rsidRDefault="002D2682" w:rsidP="005725EE">
      <w:r>
        <w:rPr>
          <w:noProof/>
        </w:rPr>
        <w:lastRenderedPageBreak/>
        <w:drawing>
          <wp:inline distT="0" distB="0" distL="0" distR="0" wp14:anchorId="1C83AFBF" wp14:editId="27A4B251">
            <wp:extent cx="5274310" cy="2077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5018" w14:textId="5214E30A" w:rsidR="002D2682" w:rsidRDefault="002D2682" w:rsidP="005725EE">
      <w:r>
        <w:rPr>
          <w:noProof/>
        </w:rPr>
        <w:drawing>
          <wp:inline distT="0" distB="0" distL="0" distR="0" wp14:anchorId="29BF6A97" wp14:editId="7E27A5E9">
            <wp:extent cx="5274310" cy="2051050"/>
            <wp:effectExtent l="0" t="0" r="254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D92B" w14:textId="53A3E005" w:rsidR="002D2682" w:rsidRDefault="002D2682" w:rsidP="005725EE">
      <w:r>
        <w:rPr>
          <w:noProof/>
        </w:rPr>
        <w:drawing>
          <wp:inline distT="0" distB="0" distL="0" distR="0" wp14:anchorId="4E8F52B6" wp14:editId="02ECDB40">
            <wp:extent cx="5274310" cy="25501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FB61" w14:textId="28CD188B" w:rsidR="002D2682" w:rsidRDefault="000A729C" w:rsidP="005725EE">
      <w:r>
        <w:rPr>
          <w:noProof/>
        </w:rPr>
        <w:lastRenderedPageBreak/>
        <w:drawing>
          <wp:inline distT="0" distB="0" distL="0" distR="0" wp14:anchorId="5F3367FB" wp14:editId="04EF9EF4">
            <wp:extent cx="5274310" cy="227393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B898" w14:textId="1E54D365" w:rsidR="00193754" w:rsidRDefault="00193754" w:rsidP="005725EE">
      <w:r>
        <w:rPr>
          <w:noProof/>
        </w:rPr>
        <w:drawing>
          <wp:inline distT="0" distB="0" distL="0" distR="0" wp14:anchorId="0E596D14" wp14:editId="70F912D8">
            <wp:extent cx="5274310" cy="288734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84F6" w14:textId="05B8897A" w:rsidR="00193754" w:rsidRDefault="00193754" w:rsidP="005725EE">
      <w:r>
        <w:rPr>
          <w:noProof/>
        </w:rPr>
        <w:drawing>
          <wp:inline distT="0" distB="0" distL="0" distR="0" wp14:anchorId="4DC39EF3" wp14:editId="4DDF2C6F">
            <wp:extent cx="5274310" cy="2720340"/>
            <wp:effectExtent l="0" t="0" r="254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EB70F" w14:textId="57B5A057" w:rsidR="00193754" w:rsidRDefault="00193754" w:rsidP="005725EE">
      <w:r>
        <w:rPr>
          <w:noProof/>
        </w:rPr>
        <w:lastRenderedPageBreak/>
        <w:drawing>
          <wp:inline distT="0" distB="0" distL="0" distR="0" wp14:anchorId="0B5E62F3" wp14:editId="1CA09660">
            <wp:extent cx="5274310" cy="28981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4FDAC" w14:textId="23744148" w:rsidR="00193754" w:rsidRDefault="00193754" w:rsidP="005725EE">
      <w:r>
        <w:rPr>
          <w:noProof/>
        </w:rPr>
        <w:drawing>
          <wp:inline distT="0" distB="0" distL="0" distR="0" wp14:anchorId="3DF935D5" wp14:editId="2DBB9DE7">
            <wp:extent cx="5274310" cy="27298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64A8" w14:textId="61409FAE" w:rsidR="002D2682" w:rsidRDefault="00C56499" w:rsidP="005725EE">
      <w:r>
        <w:rPr>
          <w:rFonts w:hint="eastAsia"/>
        </w:rPr>
        <w:t>若存在多个结点失衡，要调节最小的那个子树</w:t>
      </w:r>
    </w:p>
    <w:p w14:paraId="51018670" w14:textId="61B1765A" w:rsidR="00193754" w:rsidRDefault="00193754" w:rsidP="005725EE">
      <w:r>
        <w:rPr>
          <w:noProof/>
        </w:rPr>
        <w:drawing>
          <wp:inline distT="0" distB="0" distL="0" distR="0" wp14:anchorId="15C8FECA" wp14:editId="19D6D1F0">
            <wp:extent cx="5274310" cy="250126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3E02" w14:textId="36A087B8" w:rsidR="00D10239" w:rsidRDefault="00D10239" w:rsidP="005725EE">
      <w:r>
        <w:rPr>
          <w:noProof/>
        </w:rPr>
        <w:lastRenderedPageBreak/>
        <w:drawing>
          <wp:inline distT="0" distB="0" distL="0" distR="0" wp14:anchorId="02925094" wp14:editId="730A476F">
            <wp:extent cx="5274310" cy="193675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6EEB" w14:textId="2733035B" w:rsidR="00A97B67" w:rsidRDefault="00A97B67" w:rsidP="005725EE">
      <w:r>
        <w:rPr>
          <w:rFonts w:hint="eastAsia"/>
        </w:rPr>
        <w:t>散列表就是哈希表</w:t>
      </w:r>
    </w:p>
    <w:p w14:paraId="39B350BA" w14:textId="307CB267" w:rsidR="00D10239" w:rsidRDefault="00D10239" w:rsidP="005725EE">
      <w:r>
        <w:rPr>
          <w:noProof/>
        </w:rPr>
        <w:drawing>
          <wp:inline distT="0" distB="0" distL="0" distR="0" wp14:anchorId="538F5E4F" wp14:editId="213CB1C6">
            <wp:extent cx="5274310" cy="24085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91C" w14:textId="0CEB9DC2" w:rsidR="00D10239" w:rsidRDefault="00276ABC" w:rsidP="005725EE">
      <w:r>
        <w:rPr>
          <w:noProof/>
        </w:rPr>
        <w:drawing>
          <wp:inline distT="0" distB="0" distL="0" distR="0" wp14:anchorId="460FE355" wp14:editId="48C6EE3F">
            <wp:extent cx="5274310" cy="24384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6364"/>
                    <a:stretch/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EB637" w14:textId="64ACE734" w:rsidR="00276ABC" w:rsidRDefault="00276ABC" w:rsidP="005725EE">
      <w:r>
        <w:rPr>
          <w:rFonts w:hint="eastAsia"/>
        </w:rPr>
        <w:t>查找时间复杂度时</w:t>
      </w:r>
      <w:r>
        <w:rPr>
          <w:rFonts w:hint="eastAsia"/>
        </w:rPr>
        <w:t>O</w:t>
      </w:r>
      <w:r>
        <w:t>(1)</w:t>
      </w:r>
      <w:r>
        <w:rPr>
          <w:rFonts w:hint="eastAsia"/>
        </w:rPr>
        <w:t>，但空间复杂度非常可能大</w:t>
      </w:r>
    </w:p>
    <w:p w14:paraId="582EA6F5" w14:textId="2FBAD71D" w:rsidR="00276ABC" w:rsidRDefault="00380C93" w:rsidP="005725EE">
      <w:r>
        <w:rPr>
          <w:noProof/>
        </w:rPr>
        <w:lastRenderedPageBreak/>
        <w:drawing>
          <wp:inline distT="0" distB="0" distL="0" distR="0" wp14:anchorId="0E7BC0A0" wp14:editId="28F73BB8">
            <wp:extent cx="5274310" cy="20180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4223" w14:textId="343247A1" w:rsidR="00380C93" w:rsidRDefault="00380C93" w:rsidP="005725EE">
      <w:r>
        <w:rPr>
          <w:noProof/>
        </w:rPr>
        <w:drawing>
          <wp:inline distT="0" distB="0" distL="0" distR="0" wp14:anchorId="6EF2004A" wp14:editId="7A83FA9D">
            <wp:extent cx="5274310" cy="14890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C93A" w14:textId="659CD3FA" w:rsidR="00380C93" w:rsidRDefault="001356D4" w:rsidP="005725EE">
      <w:r>
        <w:rPr>
          <w:noProof/>
        </w:rPr>
        <w:drawing>
          <wp:inline distT="0" distB="0" distL="0" distR="0" wp14:anchorId="0D37396B" wp14:editId="1A4BB649">
            <wp:extent cx="5274310" cy="23133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0645" w14:textId="26CA377F" w:rsidR="001356D4" w:rsidRDefault="00A97B67" w:rsidP="005725EE">
      <w:r>
        <w:rPr>
          <w:noProof/>
        </w:rPr>
        <w:drawing>
          <wp:inline distT="0" distB="0" distL="0" distR="0" wp14:anchorId="0E675444" wp14:editId="4B08AC63">
            <wp:extent cx="5274310" cy="244157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BB55" w14:textId="2A06E074" w:rsidR="00A97B67" w:rsidRDefault="00A97B67" w:rsidP="005725EE">
      <w:r>
        <w:rPr>
          <w:noProof/>
        </w:rPr>
        <w:lastRenderedPageBreak/>
        <w:drawing>
          <wp:inline distT="0" distB="0" distL="0" distR="0" wp14:anchorId="201AD6DC" wp14:editId="0A4F94A9">
            <wp:extent cx="5274310" cy="218567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7970" w14:textId="233935D5" w:rsidR="00A97B67" w:rsidRDefault="00A97B67" w:rsidP="005725EE">
      <w:r>
        <w:rPr>
          <w:noProof/>
        </w:rPr>
        <w:drawing>
          <wp:inline distT="0" distB="0" distL="0" distR="0" wp14:anchorId="4B9EE7CA" wp14:editId="72A79CD9">
            <wp:extent cx="5274310" cy="177800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EFBD" w14:textId="11F9909D" w:rsidR="00A97B67" w:rsidRDefault="009105A2" w:rsidP="005725EE">
      <w:r>
        <w:rPr>
          <w:noProof/>
        </w:rPr>
        <w:drawing>
          <wp:inline distT="0" distB="0" distL="0" distR="0" wp14:anchorId="2E2DA124" wp14:editId="51DB2A15">
            <wp:extent cx="5274310" cy="23933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6345" w14:textId="412B6D0A" w:rsidR="00380C93" w:rsidRDefault="009105A2" w:rsidP="005725EE">
      <w:r>
        <w:rPr>
          <w:noProof/>
        </w:rPr>
        <w:lastRenderedPageBreak/>
        <w:drawing>
          <wp:inline distT="0" distB="0" distL="0" distR="0" wp14:anchorId="68AEA544" wp14:editId="0E0A6E05">
            <wp:extent cx="5274310" cy="2637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ED74" w14:textId="6DB571F0" w:rsidR="009105A2" w:rsidRDefault="009105A2" w:rsidP="005725EE">
      <w:r>
        <w:rPr>
          <w:noProof/>
        </w:rPr>
        <w:drawing>
          <wp:inline distT="0" distB="0" distL="0" distR="0" wp14:anchorId="6BEA10DB" wp14:editId="0A1BF5E8">
            <wp:extent cx="5274310" cy="2604135"/>
            <wp:effectExtent l="0" t="0" r="254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E7EA" w14:textId="0F6D5C2C" w:rsidR="009105A2" w:rsidRDefault="00966B15" w:rsidP="005725EE">
      <w:r>
        <w:rPr>
          <w:noProof/>
        </w:rPr>
        <w:drawing>
          <wp:inline distT="0" distB="0" distL="0" distR="0" wp14:anchorId="58D6DF9A" wp14:editId="53D0E1A5">
            <wp:extent cx="5274310" cy="157988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C6AB" w14:textId="1E22E64D" w:rsidR="00966B15" w:rsidRDefault="00966B15" w:rsidP="005725EE">
      <w:r>
        <w:rPr>
          <w:noProof/>
        </w:rPr>
        <w:lastRenderedPageBreak/>
        <w:drawing>
          <wp:inline distT="0" distB="0" distL="0" distR="0" wp14:anchorId="1C81568F" wp14:editId="10DA34A9">
            <wp:extent cx="5274310" cy="21685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6BA6" w14:textId="75E47D44" w:rsidR="00D960D9" w:rsidRDefault="00966B15" w:rsidP="005725EE">
      <w:r>
        <w:rPr>
          <w:noProof/>
        </w:rPr>
        <w:drawing>
          <wp:inline distT="0" distB="0" distL="0" distR="0" wp14:anchorId="651E3445" wp14:editId="4AE259AE">
            <wp:extent cx="5274310" cy="2072640"/>
            <wp:effectExtent l="0" t="0" r="254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3492" w14:textId="198BC3C9" w:rsidR="00966B15" w:rsidRDefault="00D960D9" w:rsidP="005725EE">
      <w:r>
        <w:rPr>
          <w:noProof/>
        </w:rPr>
        <w:drawing>
          <wp:inline distT="0" distB="0" distL="0" distR="0" wp14:anchorId="43F413AC" wp14:editId="4166A319">
            <wp:extent cx="5274310" cy="258699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B75C" w14:textId="3D13C2F1" w:rsidR="00D960D9" w:rsidRDefault="00D960D9" w:rsidP="005725EE">
      <w:r>
        <w:rPr>
          <w:noProof/>
        </w:rPr>
        <w:lastRenderedPageBreak/>
        <w:drawing>
          <wp:inline distT="0" distB="0" distL="0" distR="0" wp14:anchorId="4FD8AF53" wp14:editId="25E0D338">
            <wp:extent cx="5274310" cy="238506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A68D9" w14:textId="3515CFA6" w:rsidR="00D960D9" w:rsidRDefault="00861D9B" w:rsidP="005725EE">
      <w:r>
        <w:rPr>
          <w:noProof/>
        </w:rPr>
        <w:drawing>
          <wp:inline distT="0" distB="0" distL="0" distR="0" wp14:anchorId="3DF631D9" wp14:editId="20854E33">
            <wp:extent cx="5274310" cy="177673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3F8" w14:textId="6851FA8D" w:rsidR="00861D9B" w:rsidRDefault="00861D9B" w:rsidP="005725EE">
      <w:r>
        <w:rPr>
          <w:noProof/>
        </w:rPr>
        <w:drawing>
          <wp:inline distT="0" distB="0" distL="0" distR="0" wp14:anchorId="3D396AA2" wp14:editId="15E0B37A">
            <wp:extent cx="5274310" cy="27063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EC02" w14:textId="6E1FB1E4" w:rsidR="00861D9B" w:rsidRDefault="00296F47" w:rsidP="005725EE">
      <w:r>
        <w:rPr>
          <w:noProof/>
        </w:rPr>
        <w:lastRenderedPageBreak/>
        <w:drawing>
          <wp:inline distT="0" distB="0" distL="0" distR="0" wp14:anchorId="52A7F21C" wp14:editId="612546F3">
            <wp:extent cx="5274310" cy="19278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5AF5" w14:textId="749D1CBD" w:rsidR="00296F47" w:rsidRDefault="00296F47" w:rsidP="005725EE">
      <w:r>
        <w:rPr>
          <w:noProof/>
        </w:rPr>
        <w:drawing>
          <wp:inline distT="0" distB="0" distL="0" distR="0" wp14:anchorId="1E59C45E" wp14:editId="3ACD64B4">
            <wp:extent cx="5274310" cy="12179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6636" w14:textId="1E4086DC" w:rsidR="00296F47" w:rsidRDefault="00296F47" w:rsidP="005725EE">
      <w:r>
        <w:rPr>
          <w:noProof/>
        </w:rPr>
        <w:drawing>
          <wp:inline distT="0" distB="0" distL="0" distR="0" wp14:anchorId="4E3292AD" wp14:editId="3E7B60E2">
            <wp:extent cx="5274310" cy="27501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67B6" w14:textId="6DCEE481" w:rsidR="00296F47" w:rsidRDefault="00090EC4" w:rsidP="005725EE">
      <w:r>
        <w:rPr>
          <w:noProof/>
        </w:rPr>
        <w:drawing>
          <wp:inline distT="0" distB="0" distL="0" distR="0" wp14:anchorId="35890D8C" wp14:editId="7059856A">
            <wp:extent cx="5274310" cy="266001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1DC1" w14:textId="06325332" w:rsidR="005A72CF" w:rsidRDefault="005A72CF" w:rsidP="005725EE">
      <w:pPr>
        <w:rPr>
          <w:rFonts w:hint="eastAsia"/>
        </w:rPr>
      </w:pPr>
      <w:r>
        <w:rPr>
          <w:rFonts w:hint="eastAsia"/>
        </w:rPr>
        <w:lastRenderedPageBreak/>
        <w:t>13</w:t>
      </w:r>
      <w:r>
        <w:rPr>
          <w:rFonts w:hint="eastAsia"/>
        </w:rPr>
        <w:t>小于</w:t>
      </w:r>
      <w:r>
        <w:rPr>
          <w:rFonts w:hint="eastAsia"/>
        </w:rPr>
        <w:t>16</w:t>
      </w:r>
      <w:r>
        <w:rPr>
          <w:rFonts w:hint="eastAsia"/>
        </w:rPr>
        <w:t>，且</w:t>
      </w:r>
      <w:r>
        <w:rPr>
          <w:rFonts w:hint="eastAsia"/>
        </w:rPr>
        <w:t>13</w:t>
      </w:r>
      <w:r>
        <w:rPr>
          <w:rFonts w:hint="eastAsia"/>
        </w:rPr>
        <w:t>是质数，所以</w:t>
      </w:r>
      <w:r>
        <w:rPr>
          <w:rFonts w:hint="eastAsia"/>
        </w:rPr>
        <w:t>13</w:t>
      </w:r>
      <w:r>
        <w:rPr>
          <w:rFonts w:hint="eastAsia"/>
        </w:rPr>
        <w:t>没毛病</w:t>
      </w:r>
    </w:p>
    <w:p w14:paraId="3EAC00A9" w14:textId="3A24CF08" w:rsidR="00EF492C" w:rsidRDefault="00EF492C" w:rsidP="005725EE">
      <w:r>
        <w:rPr>
          <w:rFonts w:hint="eastAsia"/>
        </w:rPr>
        <w:t>上面的装填因子是</w:t>
      </w:r>
      <w:r>
        <w:rPr>
          <w:rFonts w:hint="eastAsia"/>
        </w:rPr>
        <w:t>12/16</w:t>
      </w:r>
    </w:p>
    <w:p w14:paraId="14B4F35B" w14:textId="42908E33" w:rsidR="00296F47" w:rsidRDefault="00296F47" w:rsidP="005725EE">
      <w:r>
        <w:rPr>
          <w:rFonts w:hint="eastAsia"/>
        </w:rPr>
        <w:t>存</w:t>
      </w:r>
      <w:r>
        <w:rPr>
          <w:rFonts w:hint="eastAsia"/>
        </w:rPr>
        <w:t>key</w:t>
      </w:r>
      <w:r>
        <w:rPr>
          <w:rFonts w:hint="eastAsia"/>
        </w:rPr>
        <w:t>和找</w:t>
      </w:r>
      <w:r>
        <w:rPr>
          <w:rFonts w:hint="eastAsia"/>
        </w:rPr>
        <w:t>key</w:t>
      </w:r>
      <w:r>
        <w:rPr>
          <w:rFonts w:hint="eastAsia"/>
        </w:rPr>
        <w:t>都要经过</w:t>
      </w:r>
      <w:r>
        <w:rPr>
          <w:rFonts w:hint="eastAsia"/>
        </w:rPr>
        <w:t>Hash</w:t>
      </w:r>
      <w:r>
        <w:rPr>
          <w:rFonts w:hint="eastAsia"/>
        </w:rPr>
        <w:t>函数</w:t>
      </w:r>
    </w:p>
    <w:p w14:paraId="051CB4AD" w14:textId="774B5BDF" w:rsidR="00090EC4" w:rsidRDefault="00950757" w:rsidP="005725EE">
      <w:r>
        <w:rPr>
          <w:noProof/>
        </w:rPr>
        <w:drawing>
          <wp:inline distT="0" distB="0" distL="0" distR="0" wp14:anchorId="3B0FD614" wp14:editId="3D90CE69">
            <wp:extent cx="5274310" cy="2448560"/>
            <wp:effectExtent l="0" t="0" r="254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7007" w14:textId="7DA2C0A3" w:rsidR="00950757" w:rsidRDefault="00950757" w:rsidP="005725EE">
      <w:r>
        <w:rPr>
          <w:rFonts w:hint="eastAsia"/>
        </w:rPr>
        <w:t>散列表查找在没有冲突的情况下</w:t>
      </w:r>
      <w:r w:rsidR="006730A4">
        <w:rPr>
          <w:rFonts w:hint="eastAsia"/>
        </w:rPr>
        <w:t>A</w:t>
      </w:r>
      <w:r w:rsidR="006730A4">
        <w:t>SL</w:t>
      </w:r>
      <w:r>
        <w:rPr>
          <w:rFonts w:hint="eastAsia"/>
        </w:rPr>
        <w:t>才是</w:t>
      </w:r>
      <w:r>
        <w:rPr>
          <w:rFonts w:hint="eastAsia"/>
        </w:rPr>
        <w:t>O</w:t>
      </w:r>
      <w:r>
        <w:t>(1)</w:t>
      </w:r>
    </w:p>
    <w:p w14:paraId="4F361FC7" w14:textId="4174C901" w:rsidR="00950757" w:rsidRPr="00950757" w:rsidRDefault="006730A4" w:rsidP="005725EE">
      <w:r>
        <w:rPr>
          <w:noProof/>
        </w:rPr>
        <w:drawing>
          <wp:inline distT="0" distB="0" distL="0" distR="0" wp14:anchorId="3850026E" wp14:editId="7701597F">
            <wp:extent cx="5274310" cy="2854960"/>
            <wp:effectExtent l="0" t="0" r="254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7212" w14:textId="27428929" w:rsidR="00D960D9" w:rsidRDefault="006730A4" w:rsidP="005725EE">
      <w:r>
        <w:rPr>
          <w:rFonts w:hint="eastAsia"/>
        </w:rPr>
        <w:t>无序表：</w:t>
      </w:r>
      <w:r>
        <w:rPr>
          <w:rFonts w:hint="eastAsia"/>
        </w:rPr>
        <w:t>(</w:t>
      </w:r>
      <w:r>
        <w:t>n+1)/2</w:t>
      </w:r>
    </w:p>
    <w:p w14:paraId="5A3B42C6" w14:textId="4FDB02EA" w:rsidR="00D10239" w:rsidRDefault="006730A4" w:rsidP="005725EE">
      <w:r>
        <w:rPr>
          <w:rFonts w:hint="eastAsia"/>
        </w:rPr>
        <w:t>有序表折半查找：</w:t>
      </w:r>
      <w:r>
        <w:rPr>
          <w:rFonts w:hint="eastAsia"/>
        </w:rPr>
        <w:t>log2</w:t>
      </w:r>
      <w:r>
        <w:t xml:space="preserve">(n+1) – 1 </w:t>
      </w:r>
      <w:r>
        <w:rPr>
          <w:rFonts w:hint="eastAsia"/>
        </w:rPr>
        <w:t>其中</w:t>
      </w:r>
      <w:r>
        <w:rPr>
          <w:rFonts w:hint="eastAsia"/>
        </w:rPr>
        <w:t>2</w:t>
      </w:r>
      <w:r>
        <w:rPr>
          <w:rFonts w:hint="eastAsia"/>
        </w:rPr>
        <w:t>是底数</w:t>
      </w:r>
    </w:p>
    <w:p w14:paraId="200BB8EE" w14:textId="5E47E70C" w:rsidR="006730A4" w:rsidRDefault="00EF492C" w:rsidP="005725EE">
      <w:r>
        <w:rPr>
          <w:noProof/>
        </w:rPr>
        <w:lastRenderedPageBreak/>
        <w:drawing>
          <wp:inline distT="0" distB="0" distL="0" distR="0" wp14:anchorId="33CA633C" wp14:editId="1DC30949">
            <wp:extent cx="5274310" cy="23742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93AD" w14:textId="21B151FA" w:rsidR="00EF492C" w:rsidRDefault="00EF492C" w:rsidP="005725EE">
      <w:r>
        <w:rPr>
          <w:noProof/>
        </w:rPr>
        <w:drawing>
          <wp:inline distT="0" distB="0" distL="0" distR="0" wp14:anchorId="12AE24DA" wp14:editId="07995DD4">
            <wp:extent cx="5274310" cy="1444625"/>
            <wp:effectExtent l="0" t="0" r="2540" b="317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B3FF" w14:textId="7D864E06" w:rsidR="00EF492C" w:rsidRDefault="00EF492C" w:rsidP="005725EE">
      <w:r>
        <w:rPr>
          <w:rFonts w:hint="eastAsia"/>
        </w:rPr>
        <w:t>哈希表查找法比二分法好</w:t>
      </w:r>
    </w:p>
    <w:p w14:paraId="246C2D53" w14:textId="3B64747F" w:rsidR="00EF492C" w:rsidRDefault="006A4E9E" w:rsidP="005725EE">
      <w:r>
        <w:rPr>
          <w:noProof/>
        </w:rPr>
        <w:drawing>
          <wp:inline distT="0" distB="0" distL="0" distR="0" wp14:anchorId="17D5EDA0" wp14:editId="74855ADF">
            <wp:extent cx="5274310" cy="11709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9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90EC4"/>
    <w:rsid w:val="000A729C"/>
    <w:rsid w:val="001356D4"/>
    <w:rsid w:val="00193754"/>
    <w:rsid w:val="00240F3F"/>
    <w:rsid w:val="00276ABC"/>
    <w:rsid w:val="00276F5B"/>
    <w:rsid w:val="00296F47"/>
    <w:rsid w:val="002D2682"/>
    <w:rsid w:val="00380C93"/>
    <w:rsid w:val="005725EE"/>
    <w:rsid w:val="005A72CF"/>
    <w:rsid w:val="00621147"/>
    <w:rsid w:val="006730A4"/>
    <w:rsid w:val="006A4E9E"/>
    <w:rsid w:val="006C33D1"/>
    <w:rsid w:val="008477F5"/>
    <w:rsid w:val="00861D9B"/>
    <w:rsid w:val="009105A2"/>
    <w:rsid w:val="00950757"/>
    <w:rsid w:val="00966B15"/>
    <w:rsid w:val="00A31273"/>
    <w:rsid w:val="00A97B67"/>
    <w:rsid w:val="00B30452"/>
    <w:rsid w:val="00C56499"/>
    <w:rsid w:val="00D10239"/>
    <w:rsid w:val="00D960D9"/>
    <w:rsid w:val="00EF4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77F56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17</Pages>
  <Words>44</Words>
  <Characters>252</Characters>
  <Application>Microsoft Office Word</Application>
  <DocSecurity>0</DocSecurity>
  <Lines>2</Lines>
  <Paragraphs>1</Paragraphs>
  <ScaleCrop>false</ScaleCrop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16</cp:revision>
  <dcterms:created xsi:type="dcterms:W3CDTF">2020-07-06T09:47:00Z</dcterms:created>
  <dcterms:modified xsi:type="dcterms:W3CDTF">2020-10-20T14:33:00Z</dcterms:modified>
</cp:coreProperties>
</file>